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7753" w:rsidRPr="00D27753" w:rsidRDefault="00D178A1" w:rsidP="00D27753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Musterschreiben: </w:t>
      </w:r>
      <w:r w:rsidRPr="00D178A1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Einladung zur Versammlung zur Wahl eines Wahlvorstands</w:t>
      </w:r>
      <w:r w:rsidR="00D27753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 </w:t>
      </w:r>
      <w:r w:rsidR="00D27753" w:rsidRPr="00D27753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mit</w:t>
      </w:r>
      <w:r w:rsidR="00D27753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 </w:t>
      </w:r>
      <w:r w:rsidR="00D27753" w:rsidRPr="00D27753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Wahlausschreiben und Wahlvorschlägen</w:t>
      </w:r>
    </w:p>
    <w:p w:rsidR="00D82B1E" w:rsidRDefault="00D82B1E">
      <w:pPr>
        <w:rPr>
          <w:rFonts w:cstheme="minorHAnsi"/>
          <w:sz w:val="22"/>
          <w:szCs w:val="22"/>
        </w:rPr>
      </w:pPr>
    </w:p>
    <w:p w:rsidR="004E5674" w:rsidRDefault="004E5674" w:rsidP="00BC1927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Absender: Mindestens drei wahlberechtigte Arbeitnehmerinnen</w:t>
      </w:r>
    </w:p>
    <w:p w:rsid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und Arbeitnehmer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Name 1 …</w:t>
      </w: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Name 2 …</w:t>
      </w:r>
    </w:p>
    <w:p w:rsidR="00D27753" w:rsidRPr="00D27753" w:rsidRDefault="00D178A1" w:rsidP="00D27753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Name 3 …</w:t>
      </w:r>
      <w:r w:rsidR="00D27753">
        <w:rPr>
          <w:rFonts w:cstheme="minorHAnsi"/>
          <w:sz w:val="22"/>
          <w:szCs w:val="22"/>
        </w:rPr>
        <w:br/>
      </w:r>
      <w:r w:rsidR="00D27753" w:rsidRPr="00D27753">
        <w:rPr>
          <w:rFonts w:cstheme="minorHAnsi"/>
          <w:sz w:val="22"/>
          <w:szCs w:val="22"/>
        </w:rPr>
        <w:t>(oder eine im Betrieb vertretene Gewerkschaft)</w:t>
      </w: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An die Betriebsleitung,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alle Kolleginnen und Kollegen per Aushang</w:t>
      </w:r>
    </w:p>
    <w:p w:rsidR="00D27753" w:rsidRDefault="00D27753" w:rsidP="00D27753">
      <w:pPr>
        <w:rPr>
          <w:rFonts w:cstheme="minorHAnsi"/>
          <w:b/>
          <w:bCs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b/>
          <w:bCs/>
          <w:sz w:val="22"/>
          <w:szCs w:val="22"/>
        </w:rPr>
        <w:t>Versammlung zur Wahl eines Wahlvorstands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Sehr geehrte Damen und Herren, liebe Kolleginnen und Kollegen,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in unserem Betrieb besteht bislang noch kein Betriebsrat, der die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Interessen der Belegschaft vertritt. Daher laden wir alle im Betrieb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Beschäftigten zu einer Versammlung ein.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Ort: …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Datum: …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Uhrzeit: …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Tagesordnung: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Erläuterung des Wahlverfahrens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 xml:space="preserve">Wahl eines Wahlvorstands </w:t>
      </w:r>
      <w:proofErr w:type="gramStart"/>
      <w:r w:rsidRPr="00D27753">
        <w:rPr>
          <w:rFonts w:cstheme="minorHAnsi"/>
          <w:sz w:val="22"/>
          <w:szCs w:val="22"/>
        </w:rPr>
        <w:t>aus dem Kreise</w:t>
      </w:r>
      <w:proofErr w:type="gramEnd"/>
      <w:r w:rsidRPr="00D27753">
        <w:rPr>
          <w:rFonts w:cstheme="minorHAnsi"/>
          <w:sz w:val="22"/>
          <w:szCs w:val="22"/>
        </w:rPr>
        <w:t xml:space="preserve"> der Beschäftigten,</w:t>
      </w:r>
      <w:r w:rsidRPr="00D27753"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der die Betriebsratswahl durchführt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Wahl einer Vorsitzenden oder eines Vorsitzenden des Wahlvorstands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Aufstellen der Wählerliste durch den Wahlvorstand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proofErr w:type="spellStart"/>
      <w:r w:rsidRPr="00D27753">
        <w:rPr>
          <w:rFonts w:cstheme="minorHAnsi"/>
          <w:sz w:val="22"/>
          <w:szCs w:val="22"/>
        </w:rPr>
        <w:t>Erlass</w:t>
      </w:r>
      <w:proofErr w:type="spellEnd"/>
      <w:r w:rsidRPr="00D27753">
        <w:rPr>
          <w:rFonts w:cstheme="minorHAnsi"/>
          <w:sz w:val="22"/>
          <w:szCs w:val="22"/>
        </w:rPr>
        <w:t xml:space="preserve"> des Wahlausschreibens durch den Wahlvorstand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Einreichung von Wahlvorschlägen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Prüfung der Gültigkeit der Wahlvorschläge durch den Wahlvorstand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Wichtig: Wahlvorschläge zur Wahl des Betriebsrats können nur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bis zum Ende dieser ersten Wahlversammlung zur Wahl des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Wahlvorstands gemacht werden. Der Betriebsrat wird nach einer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zweiten Wahlversammlung gewählt werden, die eine Woche nach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der ersten Wahlversammlung stattfindet. Wahlvorschläge müssen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mindestens von einem Zwanzigstel der Wahlberechtigten, mindestens jedoch von drei Wahlberechtigten unterzeichnet sein. In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Betrieben mit bis zu 20 Wahlberechtigten reicht die Unterzeichnung durch zwei Wahlberechtigte.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Alle Kolleginnen und Kollegen, die an der Versammlung teilnehmen möchten, haben einen Anspruch auf eine bezahlte Freistellung von der Arbeit.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Mit freundlichen Grüßen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__________________________________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Name 1, Name 2, Name 3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(oder eine im Betrieb vertretene Gewerkschaft)</w:t>
      </w:r>
    </w:p>
    <w:p w:rsidR="00D178A1" w:rsidRPr="004E5674" w:rsidRDefault="00D178A1" w:rsidP="00BC1927">
      <w:pPr>
        <w:rPr>
          <w:rFonts w:cstheme="minorHAnsi"/>
          <w:sz w:val="22"/>
          <w:szCs w:val="22"/>
        </w:rPr>
      </w:pPr>
    </w:p>
    <w:sectPr w:rsidR="00D178A1" w:rsidRPr="004E5674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21A"/>
    <w:multiLevelType w:val="hybridMultilevel"/>
    <w:tmpl w:val="945646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850DC"/>
    <w:multiLevelType w:val="hybridMultilevel"/>
    <w:tmpl w:val="A6102B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51068"/>
    <w:multiLevelType w:val="hybridMultilevel"/>
    <w:tmpl w:val="297002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A7BD3"/>
    <w:multiLevelType w:val="hybridMultilevel"/>
    <w:tmpl w:val="88FA86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3284F"/>
    <w:multiLevelType w:val="hybridMultilevel"/>
    <w:tmpl w:val="3C5C02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A1C79"/>
    <w:multiLevelType w:val="hybridMultilevel"/>
    <w:tmpl w:val="78EA0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10"/>
  </w:num>
  <w:num w:numId="2" w16cid:durableId="928121843">
    <w:abstractNumId w:val="3"/>
  </w:num>
  <w:num w:numId="3" w16cid:durableId="949047705">
    <w:abstractNumId w:val="4"/>
  </w:num>
  <w:num w:numId="4" w16cid:durableId="298920912">
    <w:abstractNumId w:val="0"/>
  </w:num>
  <w:num w:numId="5" w16cid:durableId="1335955494">
    <w:abstractNumId w:val="8"/>
  </w:num>
  <w:num w:numId="6" w16cid:durableId="1363018572">
    <w:abstractNumId w:val="6"/>
  </w:num>
  <w:num w:numId="7" w16cid:durableId="996111094">
    <w:abstractNumId w:val="1"/>
  </w:num>
  <w:num w:numId="8" w16cid:durableId="1717123393">
    <w:abstractNumId w:val="11"/>
  </w:num>
  <w:num w:numId="9" w16cid:durableId="1590890387">
    <w:abstractNumId w:val="5"/>
  </w:num>
  <w:num w:numId="10" w16cid:durableId="119882500">
    <w:abstractNumId w:val="7"/>
  </w:num>
  <w:num w:numId="11" w16cid:durableId="1440180446">
    <w:abstractNumId w:val="9"/>
  </w:num>
  <w:num w:numId="12" w16cid:durableId="1020620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4E5674"/>
    <w:rsid w:val="005508EE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BC1927"/>
    <w:rsid w:val="00D178A1"/>
    <w:rsid w:val="00D27753"/>
    <w:rsid w:val="00D4624F"/>
    <w:rsid w:val="00D82B1E"/>
    <w:rsid w:val="00DA30C0"/>
    <w:rsid w:val="00DC404A"/>
    <w:rsid w:val="00EB04F5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78A1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1635</Characters>
  <Application>Microsoft Office Word</Application>
  <DocSecurity>0</DocSecurity>
  <Lines>27</Lines>
  <Paragraphs>8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2025-07-21T13:03:00Z</dcterms:created>
  <dcterms:modified xsi:type="dcterms:W3CDTF">2025-07-21T13:03:00Z</dcterms:modified>
</cp:coreProperties>
</file>